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DE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*What are Santa's favorite cookies?</w:t>
      </w:r>
    </w:p>
    <w:p w:rsidR="00476BE3" w:rsidRPr="00476BE3" w:rsidRDefault="00476BE3" w:rsidP="00D73443">
      <w:pPr>
        <w:spacing w:line="360" w:lineRule="auto"/>
        <w:rPr>
          <w:rStyle w:val="Strong"/>
          <w:rFonts w:ascii="Comic Sans MS" w:hAnsi="Comic Sans MS" w:cs="Arial"/>
          <w:color w:val="FF0000"/>
          <w:sz w:val="30"/>
          <w:szCs w:val="30"/>
          <w:shd w:val="clear" w:color="auto" w:fill="FFFFFF"/>
        </w:rPr>
      </w:pPr>
      <w:r w:rsidRPr="00476BE3">
        <w:rPr>
          <w:rStyle w:val="Strong"/>
          <w:rFonts w:ascii="Comic Sans MS" w:hAnsi="Comic Sans MS" w:cs="Arial"/>
          <w:color w:val="FF0000"/>
          <w:sz w:val="30"/>
          <w:szCs w:val="30"/>
          <w:shd w:val="clear" w:color="auto" w:fill="FFFFFF"/>
        </w:rPr>
        <w:t>ANSWER IN RED</w:t>
      </w:r>
    </w:p>
    <w:p w:rsidR="001A0D27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*Why are elves writing back instead of Santa?</w:t>
      </w:r>
    </w:p>
    <w:p w:rsidR="001A0D27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*What is Mrs. Claus doing during this time of year?</w:t>
      </w:r>
    </w:p>
    <w:p w:rsidR="001A0D27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*What do reindeer eat? Sleep? How do they fly?</w:t>
      </w:r>
    </w:p>
    <w:p w:rsidR="00A9115D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*How is Rudolf? </w:t>
      </w:r>
    </w:p>
    <w:p w:rsidR="001A0D27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If he gets sick, who leads the sleigh?</w:t>
      </w:r>
    </w:p>
    <w:p w:rsidR="002E253C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>*How does the nice/naughty list work?</w:t>
      </w:r>
    </w:p>
    <w:p w:rsidR="001A0D27" w:rsidRDefault="0038715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b/>
          <w:bCs/>
          <w:noProof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506095</wp:posOffset>
            </wp:positionV>
            <wp:extent cx="1282700" cy="1020445"/>
            <wp:effectExtent l="19050" t="0" r="0" b="0"/>
            <wp:wrapNone/>
            <wp:docPr id="2" name="Picture 1" descr="https://img1.etsystatic.com/006/0/5465896/il_340x270.382700383_jy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1.etsystatic.com/006/0/5465896/il_340x270.382700383_jyoj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443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D73443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My Elf name is: </w:t>
      </w:r>
      <w:proofErr w:type="spellStart"/>
      <w:r w:rsidRPr="00387153">
        <w:rPr>
          <w:rStyle w:val="Strong"/>
          <w:rFonts w:ascii="Comic Sans MS" w:hAnsi="Comic Sans MS" w:cs="Arial"/>
          <w:color w:val="000000"/>
          <w:sz w:val="48"/>
          <w:szCs w:val="48"/>
          <w:shd w:val="clear" w:color="auto" w:fill="FFFFFF"/>
        </w:rPr>
        <w:t>Sugarmouse</w:t>
      </w:r>
      <w:proofErr w:type="spellEnd"/>
      <w:r w:rsidRPr="00387153">
        <w:rPr>
          <w:rStyle w:val="Strong"/>
          <w:rFonts w:ascii="Comic Sans MS" w:hAnsi="Comic Sans MS" w:cs="Arial"/>
          <w:color w:val="000000"/>
          <w:sz w:val="48"/>
          <w:szCs w:val="48"/>
          <w:shd w:val="clear" w:color="auto" w:fill="FFFFFF"/>
        </w:rPr>
        <w:t xml:space="preserve"> </w:t>
      </w:r>
      <w:proofErr w:type="spellStart"/>
      <w:r w:rsidRPr="00387153">
        <w:rPr>
          <w:rStyle w:val="Strong"/>
          <w:rFonts w:ascii="Comic Sans MS" w:hAnsi="Comic Sans MS" w:cs="Arial"/>
          <w:color w:val="000000"/>
          <w:sz w:val="48"/>
          <w:szCs w:val="48"/>
          <w:shd w:val="clear" w:color="auto" w:fill="FFFFFF"/>
        </w:rPr>
        <w:t>Tinselspice</w:t>
      </w:r>
      <w:proofErr w:type="spellEnd"/>
    </w:p>
    <w:p w:rsidR="00D73443" w:rsidRDefault="00D73443" w:rsidP="00D73443">
      <w:pPr>
        <w:spacing w:line="360" w:lineRule="auto"/>
        <w:rPr>
          <w:rStyle w:val="Strong"/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D73443" w:rsidRDefault="00D73443" w:rsidP="00D73443">
      <w:pPr>
        <w:spacing w:line="360" w:lineRule="auto"/>
      </w:pPr>
    </w:p>
    <w:sectPr w:rsidR="00D73443" w:rsidSect="002E2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73443"/>
    <w:rsid w:val="0002546F"/>
    <w:rsid w:val="00162141"/>
    <w:rsid w:val="001A0D27"/>
    <w:rsid w:val="002E253C"/>
    <w:rsid w:val="00320FDE"/>
    <w:rsid w:val="00387153"/>
    <w:rsid w:val="00476BE3"/>
    <w:rsid w:val="0073283F"/>
    <w:rsid w:val="00A9115D"/>
    <w:rsid w:val="00D7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7344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2014-12-05T14:47:00Z</dcterms:created>
  <dcterms:modified xsi:type="dcterms:W3CDTF">2014-12-05T14:47:00Z</dcterms:modified>
</cp:coreProperties>
</file>